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22" w:rsidRDefault="00A17855" w:rsidP="00E90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AA393B">
        <w:rPr>
          <w:rFonts w:ascii="Times New Roman" w:hAnsi="Times New Roman" w:cs="Times New Roman"/>
          <w:b/>
          <w:sz w:val="24"/>
          <w:szCs w:val="24"/>
        </w:rPr>
        <w:t>о зарегистрированных</w:t>
      </w:r>
      <w:r w:rsidR="00E90F22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E90F22" w:rsidRPr="00F55728">
        <w:rPr>
          <w:rFonts w:ascii="Times New Roman" w:hAnsi="Times New Roman" w:cs="Times New Roman"/>
          <w:b/>
          <w:sz w:val="24"/>
          <w:szCs w:val="24"/>
        </w:rPr>
        <w:t>ах</w:t>
      </w:r>
      <w:r w:rsidR="00E90F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Совета городского округа</w:t>
      </w:r>
    </w:p>
    <w:p w:rsidR="00E90F22" w:rsidRDefault="00A17855" w:rsidP="00E90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Уфа Республики Башкорто</w:t>
      </w:r>
      <w:r w:rsidR="00E90F22">
        <w:rPr>
          <w:rFonts w:ascii="Times New Roman" w:hAnsi="Times New Roman" w:cs="Times New Roman"/>
          <w:b/>
          <w:sz w:val="24"/>
          <w:szCs w:val="24"/>
        </w:rPr>
        <w:t>стан четвертого созыва,</w:t>
      </w:r>
    </w:p>
    <w:p w:rsidR="00A17855" w:rsidRDefault="00E90F22" w:rsidP="00E90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728">
        <w:rPr>
          <w:rFonts w:ascii="Times New Roman" w:hAnsi="Times New Roman" w:cs="Times New Roman"/>
          <w:b/>
          <w:sz w:val="24"/>
          <w:szCs w:val="24"/>
        </w:rPr>
        <w:t>избранных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 единому</w:t>
      </w:r>
      <w:r w:rsidR="008C78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</w:t>
      </w:r>
    </w:p>
    <w:p w:rsidR="00E90F22" w:rsidRDefault="00E90F22" w:rsidP="00E90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B2" w:rsidRPr="004D1DA1" w:rsidRDefault="00E90F22" w:rsidP="00A1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часть списка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0AB2" w:rsidTr="00780AB2">
        <w:tc>
          <w:tcPr>
            <w:tcW w:w="4672" w:type="dxa"/>
          </w:tcPr>
          <w:p w:rsidR="00780AB2" w:rsidRPr="00780AB2" w:rsidRDefault="00780AB2" w:rsidP="0078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780AB2" w:rsidRDefault="00780AB2" w:rsidP="004D1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80AB2" w:rsidRPr="00E90F22" w:rsidRDefault="00E90F22" w:rsidP="004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F22">
              <w:rPr>
                <w:rFonts w:ascii="Times New Roman" w:hAnsi="Times New Roman" w:cs="Times New Roman"/>
                <w:sz w:val="24"/>
                <w:szCs w:val="24"/>
              </w:rPr>
              <w:t>Трофимов Валерий Николаевич</w:t>
            </w:r>
          </w:p>
        </w:tc>
      </w:tr>
      <w:tr w:rsidR="00780AB2" w:rsidTr="00780AB2">
        <w:tc>
          <w:tcPr>
            <w:tcW w:w="4672" w:type="dxa"/>
          </w:tcPr>
          <w:p w:rsidR="00780AB2" w:rsidRPr="00780AB2" w:rsidRDefault="00780AB2" w:rsidP="0078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780AB2" w:rsidRDefault="00780AB2" w:rsidP="004D1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90F22" w:rsidRPr="00E90F22" w:rsidRDefault="00E90F22" w:rsidP="00E9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сентября 1959</w:t>
            </w:r>
            <w:r w:rsidR="00AD5C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80AB2" w:rsidRPr="00A17855" w:rsidRDefault="00A17855" w:rsidP="00E9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A17855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780AB2" w:rsidTr="00780AB2">
        <w:tc>
          <w:tcPr>
            <w:tcW w:w="4672" w:type="dxa"/>
          </w:tcPr>
          <w:p w:rsidR="00780AB2" w:rsidRPr="00780AB2" w:rsidRDefault="00780AB2" w:rsidP="0078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780AB2" w:rsidRDefault="00780AB2" w:rsidP="004D1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80AB2" w:rsidRPr="00A17855" w:rsidRDefault="00A17855" w:rsidP="004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914289" w:rsidTr="00780AB2">
        <w:tc>
          <w:tcPr>
            <w:tcW w:w="4672" w:type="dxa"/>
          </w:tcPr>
          <w:p w:rsidR="00914289" w:rsidRPr="00780AB2" w:rsidRDefault="00914289" w:rsidP="0078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673" w:type="dxa"/>
          </w:tcPr>
          <w:p w:rsidR="00914289" w:rsidRPr="00A17855" w:rsidRDefault="00914289" w:rsidP="004D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08">
              <w:rPr>
                <w:rFonts w:ascii="Times New Roman" w:hAnsi="Times New Roman" w:cs="Times New Roman"/>
                <w:sz w:val="24"/>
                <w:szCs w:val="24"/>
              </w:rPr>
              <w:t>Башкортостанским</w:t>
            </w:r>
            <w:proofErr w:type="spellEnd"/>
            <w:r w:rsidRPr="008C780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отделением Всероссийской политической партии </w:t>
            </w:r>
            <w:r w:rsidRPr="00AD5C72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4D1DA1" w:rsidRDefault="00A17855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855" w:rsidRPr="004D1DA1" w:rsidRDefault="008C7808" w:rsidP="00A1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808">
        <w:rPr>
          <w:rFonts w:ascii="Times New Roman" w:hAnsi="Times New Roman" w:cs="Times New Roman"/>
          <w:b/>
          <w:sz w:val="24"/>
          <w:szCs w:val="24"/>
        </w:rPr>
        <w:t>Общая часть списка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7855" w:rsidTr="005B1CD3">
        <w:tc>
          <w:tcPr>
            <w:tcW w:w="4672" w:type="dxa"/>
          </w:tcPr>
          <w:p w:rsidR="00A17855" w:rsidRPr="00780AB2" w:rsidRDefault="00A17855" w:rsidP="005B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A17855" w:rsidRDefault="00A17855" w:rsidP="005B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855" w:rsidRPr="00AD5C72" w:rsidRDefault="008C7808" w:rsidP="005B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72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Руслан </w:t>
            </w:r>
            <w:proofErr w:type="spellStart"/>
            <w:r w:rsidRPr="00AD5C72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</w:tr>
      <w:tr w:rsidR="00A17855" w:rsidTr="005B1CD3">
        <w:tc>
          <w:tcPr>
            <w:tcW w:w="4672" w:type="dxa"/>
          </w:tcPr>
          <w:p w:rsidR="00A17855" w:rsidRPr="00780AB2" w:rsidRDefault="00A17855" w:rsidP="005B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A17855" w:rsidRDefault="00A17855" w:rsidP="005B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855" w:rsidRPr="00AD5C72" w:rsidRDefault="00AD5C72" w:rsidP="005B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72">
              <w:rPr>
                <w:rFonts w:ascii="Times New Roman" w:hAnsi="Times New Roman" w:cs="Times New Roman"/>
                <w:sz w:val="24"/>
                <w:szCs w:val="24"/>
              </w:rPr>
              <w:t>03 октября 1970 года</w:t>
            </w:r>
          </w:p>
          <w:p w:rsidR="00AD5C72" w:rsidRDefault="00AD5C72" w:rsidP="005B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5C7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AD5C72">
              <w:rPr>
                <w:rFonts w:ascii="Times New Roman" w:hAnsi="Times New Roman" w:cs="Times New Roman"/>
                <w:sz w:val="24"/>
                <w:szCs w:val="24"/>
              </w:rPr>
              <w:t xml:space="preserve"> Уфа</w:t>
            </w:r>
          </w:p>
        </w:tc>
      </w:tr>
      <w:tr w:rsidR="00A17855" w:rsidTr="005B1CD3">
        <w:tc>
          <w:tcPr>
            <w:tcW w:w="4672" w:type="dxa"/>
          </w:tcPr>
          <w:p w:rsidR="00A17855" w:rsidRPr="00780AB2" w:rsidRDefault="00A17855" w:rsidP="005B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A17855" w:rsidRDefault="00A17855" w:rsidP="005B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17855" w:rsidRPr="00AD5C72" w:rsidRDefault="00AD5C72" w:rsidP="005B1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7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A17855" w:rsidTr="005B1CD3">
        <w:tc>
          <w:tcPr>
            <w:tcW w:w="4672" w:type="dxa"/>
          </w:tcPr>
          <w:p w:rsidR="00A17855" w:rsidRDefault="00914289" w:rsidP="005B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8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914289" w:rsidRPr="008C7808" w:rsidRDefault="00914289" w:rsidP="0091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8C78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</w:t>
            </w:r>
            <w:r w:rsidRPr="00AD5C72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A17855" w:rsidRDefault="00A17855" w:rsidP="0091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4289" w:rsidRDefault="00914289" w:rsidP="00677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20" w:rsidRPr="004D1DA1" w:rsidRDefault="00A17855" w:rsidP="0067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0" w:rsidRPr="008C7808">
        <w:rPr>
          <w:rFonts w:ascii="Times New Roman" w:hAnsi="Times New Roman" w:cs="Times New Roman"/>
          <w:b/>
          <w:sz w:val="24"/>
          <w:szCs w:val="24"/>
        </w:rPr>
        <w:t>Общая часть списка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7F20" w:rsidTr="00D8472F">
        <w:tc>
          <w:tcPr>
            <w:tcW w:w="4672" w:type="dxa"/>
          </w:tcPr>
          <w:p w:rsidR="00677F20" w:rsidRPr="00780AB2" w:rsidRDefault="00677F20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677F20" w:rsidRDefault="00677F20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77F20" w:rsidRPr="00AD5C72" w:rsidRDefault="00677F20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20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677F2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77F2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677F20" w:rsidTr="00D8472F">
        <w:tc>
          <w:tcPr>
            <w:tcW w:w="4672" w:type="dxa"/>
          </w:tcPr>
          <w:p w:rsidR="00677F20" w:rsidRPr="00780AB2" w:rsidRDefault="00677F20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677F20" w:rsidRDefault="00677F20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77F20" w:rsidRPr="00677F20" w:rsidRDefault="00677F20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20">
              <w:rPr>
                <w:rFonts w:ascii="Times New Roman" w:hAnsi="Times New Roman" w:cs="Times New Roman"/>
                <w:sz w:val="24"/>
                <w:szCs w:val="24"/>
              </w:rPr>
              <w:t>24 декабря 1976 года</w:t>
            </w:r>
          </w:p>
          <w:p w:rsidR="00677F20" w:rsidRDefault="00677F20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7F2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677F20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677F20" w:rsidTr="00D8472F">
        <w:tc>
          <w:tcPr>
            <w:tcW w:w="4672" w:type="dxa"/>
          </w:tcPr>
          <w:p w:rsidR="00677F20" w:rsidRPr="00780AB2" w:rsidRDefault="00677F20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677F20" w:rsidRDefault="00677F20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77F20" w:rsidRPr="00AD5C72" w:rsidRDefault="00677F20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F2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914289" w:rsidTr="00D8472F">
        <w:tc>
          <w:tcPr>
            <w:tcW w:w="4672" w:type="dxa"/>
          </w:tcPr>
          <w:p w:rsidR="00914289" w:rsidRPr="00780AB2" w:rsidRDefault="00914289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8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914289" w:rsidRPr="00677F20" w:rsidRDefault="00914289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9142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</w:t>
            </w:r>
            <w:r w:rsidRPr="0091428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A17855" w:rsidRDefault="00A17855" w:rsidP="00A17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00F" w:rsidRPr="004D1DA1" w:rsidRDefault="0061100F" w:rsidP="0061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часть списка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100F" w:rsidTr="00D8472F">
        <w:tc>
          <w:tcPr>
            <w:tcW w:w="4672" w:type="dxa"/>
          </w:tcPr>
          <w:p w:rsidR="0061100F" w:rsidRPr="00780AB2" w:rsidRDefault="0061100F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61100F" w:rsidRDefault="0061100F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1100F" w:rsidRPr="00E90F22" w:rsidRDefault="00702C16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C16">
              <w:rPr>
                <w:rFonts w:ascii="Times New Roman" w:hAnsi="Times New Roman" w:cs="Times New Roman"/>
                <w:sz w:val="24"/>
                <w:szCs w:val="24"/>
              </w:rPr>
              <w:t>Кутлугужин</w:t>
            </w:r>
            <w:proofErr w:type="spellEnd"/>
            <w:r w:rsidRPr="0070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C16">
              <w:rPr>
                <w:rFonts w:ascii="Times New Roman" w:hAnsi="Times New Roman" w:cs="Times New Roman"/>
                <w:sz w:val="24"/>
                <w:szCs w:val="24"/>
              </w:rPr>
              <w:t>Юнир</w:t>
            </w:r>
            <w:proofErr w:type="spellEnd"/>
            <w:r w:rsidRPr="0070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C16">
              <w:rPr>
                <w:rFonts w:ascii="Times New Roman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</w:tr>
      <w:tr w:rsidR="0061100F" w:rsidTr="00D8472F">
        <w:tc>
          <w:tcPr>
            <w:tcW w:w="4672" w:type="dxa"/>
          </w:tcPr>
          <w:p w:rsidR="0061100F" w:rsidRPr="00780AB2" w:rsidRDefault="0061100F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61100F" w:rsidRDefault="0061100F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1100F" w:rsidRDefault="00A137AA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  <w:r w:rsidRPr="00A137AA">
              <w:rPr>
                <w:rFonts w:ascii="Times New Roman" w:hAnsi="Times New Roman" w:cs="Times New Roman"/>
                <w:sz w:val="24"/>
                <w:szCs w:val="24"/>
              </w:rPr>
              <w:t>1958 года</w:t>
            </w:r>
          </w:p>
          <w:p w:rsidR="0028563E" w:rsidRPr="00A17855" w:rsidRDefault="0028563E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Кугарчинского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5F7E9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2856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</w:tr>
      <w:tr w:rsidR="0061100F" w:rsidTr="00D8472F">
        <w:tc>
          <w:tcPr>
            <w:tcW w:w="4672" w:type="dxa"/>
          </w:tcPr>
          <w:p w:rsidR="0061100F" w:rsidRPr="00780AB2" w:rsidRDefault="0061100F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61100F" w:rsidRDefault="0061100F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1100F" w:rsidRPr="00A17855" w:rsidRDefault="00A137AA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A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Уфа, с. Нагаево</w:t>
            </w:r>
          </w:p>
        </w:tc>
      </w:tr>
      <w:tr w:rsidR="0061100F" w:rsidTr="00D8472F">
        <w:tc>
          <w:tcPr>
            <w:tcW w:w="4672" w:type="dxa"/>
          </w:tcPr>
          <w:p w:rsidR="0061100F" w:rsidRDefault="00914289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 выдвижения</w:t>
            </w:r>
          </w:p>
        </w:tc>
        <w:tc>
          <w:tcPr>
            <w:tcW w:w="4673" w:type="dxa"/>
          </w:tcPr>
          <w:p w:rsidR="0061100F" w:rsidRPr="008C7808" w:rsidRDefault="00914289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БАШКИРСКОЕ РЕСПУБЛИКАНСКОЕ ОТДЕЛЕНИЕ</w:t>
            </w:r>
            <w:r w:rsidRPr="0070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702C16" w:rsidRDefault="00702C16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16" w:rsidRPr="004D1DA1" w:rsidRDefault="00702C16" w:rsidP="0070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часть списка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2C16" w:rsidTr="00D8472F">
        <w:tc>
          <w:tcPr>
            <w:tcW w:w="4672" w:type="dxa"/>
          </w:tcPr>
          <w:p w:rsidR="00702C16" w:rsidRPr="00780AB2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702C16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02C16" w:rsidRPr="00E90F22" w:rsidRDefault="00702C16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6">
              <w:rPr>
                <w:rFonts w:ascii="Times New Roman" w:hAnsi="Times New Roman" w:cs="Times New Roman"/>
                <w:sz w:val="24"/>
                <w:szCs w:val="24"/>
              </w:rPr>
              <w:t>Горячев Анатолий Николаевич</w:t>
            </w:r>
          </w:p>
        </w:tc>
      </w:tr>
      <w:tr w:rsidR="00702C16" w:rsidTr="00D8472F">
        <w:tc>
          <w:tcPr>
            <w:tcW w:w="4672" w:type="dxa"/>
          </w:tcPr>
          <w:p w:rsidR="00702C16" w:rsidRPr="00780AB2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702C16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137AA" w:rsidRPr="00A137AA" w:rsidRDefault="00A137AA" w:rsidP="00A1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  <w:r w:rsidRPr="00A137A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02C16" w:rsidRPr="00A17855" w:rsidRDefault="00552D9D" w:rsidP="00A1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D9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552D9D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702C16" w:rsidTr="00D8472F">
        <w:tc>
          <w:tcPr>
            <w:tcW w:w="4672" w:type="dxa"/>
          </w:tcPr>
          <w:p w:rsidR="00702C16" w:rsidRPr="00780AB2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702C16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02C16" w:rsidRPr="00A17855" w:rsidRDefault="00702C16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914289" w:rsidTr="00D8472F">
        <w:tc>
          <w:tcPr>
            <w:tcW w:w="4672" w:type="dxa"/>
          </w:tcPr>
          <w:p w:rsidR="00914289" w:rsidRPr="00780AB2" w:rsidRDefault="00914289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8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914289" w:rsidRPr="00A17855" w:rsidRDefault="00914289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БАШКИРСКОЕ РЕСПУБЛИКАНСКОЕ ОТДЕЛЕНИЕ</w:t>
            </w:r>
            <w:r w:rsidRPr="0070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702C16" w:rsidRDefault="00702C16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C16" w:rsidRPr="004D1DA1" w:rsidRDefault="00702C16" w:rsidP="00702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часть списка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2C16" w:rsidTr="00D8472F">
        <w:tc>
          <w:tcPr>
            <w:tcW w:w="4672" w:type="dxa"/>
          </w:tcPr>
          <w:p w:rsidR="00702C16" w:rsidRPr="00780AB2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702C16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02C16" w:rsidRPr="00E90F22" w:rsidRDefault="00702C16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Вадим </w:t>
            </w:r>
            <w:proofErr w:type="spellStart"/>
            <w:r w:rsidRPr="00702C16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</w:tr>
      <w:tr w:rsidR="00702C16" w:rsidTr="00D8472F">
        <w:tc>
          <w:tcPr>
            <w:tcW w:w="4672" w:type="dxa"/>
          </w:tcPr>
          <w:p w:rsidR="00702C16" w:rsidRPr="00780AB2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702C16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02C16" w:rsidRDefault="00A137AA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  <w:r w:rsidRPr="00A137AA">
              <w:rPr>
                <w:rFonts w:ascii="Times New Roman" w:hAnsi="Times New Roman" w:cs="Times New Roman"/>
                <w:sz w:val="24"/>
                <w:szCs w:val="24"/>
              </w:rPr>
              <w:t>1977 года</w:t>
            </w:r>
          </w:p>
          <w:p w:rsidR="00B45D6C" w:rsidRPr="00A17855" w:rsidRDefault="00B45D6C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6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B45D6C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702C16" w:rsidTr="00D8472F">
        <w:tc>
          <w:tcPr>
            <w:tcW w:w="4672" w:type="dxa"/>
          </w:tcPr>
          <w:p w:rsidR="00702C16" w:rsidRPr="00780AB2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702C16" w:rsidRDefault="00702C16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02C16" w:rsidRPr="00A17855" w:rsidRDefault="00702C16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702C16" w:rsidTr="00D8472F">
        <w:tc>
          <w:tcPr>
            <w:tcW w:w="4672" w:type="dxa"/>
          </w:tcPr>
          <w:p w:rsidR="00702C16" w:rsidRDefault="00914289" w:rsidP="00D8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8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702C16" w:rsidRPr="008C7808" w:rsidRDefault="00914289" w:rsidP="00D8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БАШКИРСКОЕ РЕСПУБЛИКАНСКОЕ ОТДЕЛЕНИЕ</w:t>
            </w:r>
            <w:r w:rsidRPr="0070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C41CAB" w:rsidRDefault="00C41CAB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B37" w:rsidRPr="004D1DA1" w:rsidRDefault="005F5B37" w:rsidP="005F5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часть списка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5B37" w:rsidTr="006D691E">
        <w:tc>
          <w:tcPr>
            <w:tcW w:w="4672" w:type="dxa"/>
          </w:tcPr>
          <w:p w:rsidR="005F5B37" w:rsidRPr="00780AB2" w:rsidRDefault="005F5B3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5F5B37" w:rsidRDefault="005F5B3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F5B37" w:rsidRPr="00E90F22" w:rsidRDefault="005F5B3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37">
              <w:rPr>
                <w:rFonts w:ascii="Times New Roman" w:hAnsi="Times New Roman" w:cs="Times New Roman"/>
                <w:sz w:val="24"/>
                <w:szCs w:val="24"/>
              </w:rPr>
              <w:t>Рябов Вячеслав Владимирович</w:t>
            </w:r>
          </w:p>
        </w:tc>
      </w:tr>
      <w:tr w:rsidR="005F5B37" w:rsidTr="006D691E">
        <w:tc>
          <w:tcPr>
            <w:tcW w:w="4672" w:type="dxa"/>
          </w:tcPr>
          <w:p w:rsidR="005F5B37" w:rsidRPr="00780AB2" w:rsidRDefault="005F5B3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5F5B37" w:rsidRDefault="005F5B3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F5B37" w:rsidRPr="00E90F22" w:rsidRDefault="005F5B3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1981 года</w:t>
            </w:r>
          </w:p>
          <w:p w:rsidR="005F5B37" w:rsidRPr="00A17855" w:rsidRDefault="005F5B3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A17855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5F5B37" w:rsidTr="006D691E">
        <w:tc>
          <w:tcPr>
            <w:tcW w:w="4672" w:type="dxa"/>
          </w:tcPr>
          <w:p w:rsidR="005F5B37" w:rsidRPr="00780AB2" w:rsidRDefault="005F5B3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5F5B37" w:rsidRDefault="005F5B3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F5B37" w:rsidRPr="00A17855" w:rsidRDefault="005F5B3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5F5B37" w:rsidTr="006D691E">
        <w:tc>
          <w:tcPr>
            <w:tcW w:w="4672" w:type="dxa"/>
          </w:tcPr>
          <w:p w:rsidR="005F5B37" w:rsidRDefault="00DE7396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5F5B37" w:rsidRPr="008C7808" w:rsidRDefault="00DE7396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5F5B37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партии </w:t>
            </w:r>
            <w:r w:rsidRPr="005F5B37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5F5B37">
              <w:rPr>
                <w:rFonts w:ascii="Times New Roman" w:hAnsi="Times New Roman" w:cs="Times New Roman"/>
                <w:sz w:val="24"/>
                <w:szCs w:val="24"/>
              </w:rPr>
              <w:t xml:space="preserve"> – Либерально-демократической партии России</w:t>
            </w:r>
          </w:p>
        </w:tc>
      </w:tr>
    </w:tbl>
    <w:p w:rsidR="005F5B37" w:rsidRDefault="005F5B37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C7" w:rsidRPr="004D1DA1" w:rsidRDefault="000F17C7" w:rsidP="000F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часть списка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17C7" w:rsidTr="006D691E">
        <w:tc>
          <w:tcPr>
            <w:tcW w:w="4672" w:type="dxa"/>
          </w:tcPr>
          <w:p w:rsidR="000F17C7" w:rsidRPr="00780AB2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0F17C7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7C7" w:rsidRPr="00E90F22" w:rsidRDefault="000F17C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7C7">
              <w:rPr>
                <w:rFonts w:ascii="Times New Roman" w:hAnsi="Times New Roman" w:cs="Times New Roman"/>
                <w:sz w:val="24"/>
                <w:szCs w:val="24"/>
              </w:rPr>
              <w:t>Хазигалеев</w:t>
            </w:r>
            <w:proofErr w:type="spellEnd"/>
            <w:r w:rsidRPr="000F17C7">
              <w:rPr>
                <w:rFonts w:ascii="Times New Roman" w:hAnsi="Times New Roman" w:cs="Times New Roman"/>
                <w:sz w:val="24"/>
                <w:szCs w:val="24"/>
              </w:rPr>
              <w:t xml:space="preserve"> Артур Валерьевич</w:t>
            </w:r>
          </w:p>
        </w:tc>
      </w:tr>
      <w:tr w:rsidR="000F17C7" w:rsidTr="006D691E">
        <w:tc>
          <w:tcPr>
            <w:tcW w:w="4672" w:type="dxa"/>
          </w:tcPr>
          <w:p w:rsidR="000F17C7" w:rsidRPr="00780AB2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0F17C7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1A26C2" w:rsidRDefault="001A26C2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C2">
              <w:rPr>
                <w:rFonts w:ascii="Times New Roman" w:hAnsi="Times New Roman" w:cs="Times New Roman"/>
                <w:sz w:val="24"/>
                <w:szCs w:val="24"/>
              </w:rPr>
              <w:t>28 мая 1971 года</w:t>
            </w:r>
          </w:p>
          <w:p w:rsidR="000F17C7" w:rsidRPr="00A17855" w:rsidRDefault="000F17C7" w:rsidP="005F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Уфа</w:t>
            </w:r>
          </w:p>
        </w:tc>
      </w:tr>
      <w:tr w:rsidR="000F17C7" w:rsidTr="006D691E">
        <w:tc>
          <w:tcPr>
            <w:tcW w:w="4672" w:type="dxa"/>
          </w:tcPr>
          <w:p w:rsidR="000F17C7" w:rsidRPr="00780AB2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  <w:p w:rsidR="000F17C7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7C7" w:rsidRPr="00A17855" w:rsidRDefault="000F17C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DE7396" w:rsidTr="006D691E">
        <w:tc>
          <w:tcPr>
            <w:tcW w:w="4672" w:type="dxa"/>
          </w:tcPr>
          <w:p w:rsidR="00DE7396" w:rsidRPr="00780AB2" w:rsidRDefault="00DE7396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DE7396" w:rsidRPr="00A17855" w:rsidRDefault="00DE7396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Pr="000F17C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политической партии </w:t>
            </w:r>
            <w:r w:rsidRPr="000F17C7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«ПАТРИОТЫ РОССИИ»</w:t>
            </w:r>
          </w:p>
        </w:tc>
      </w:tr>
    </w:tbl>
    <w:p w:rsidR="000F17C7" w:rsidRDefault="000F17C7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C7" w:rsidRPr="004D1DA1" w:rsidRDefault="000F17C7" w:rsidP="000F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17C7" w:rsidTr="006D691E">
        <w:tc>
          <w:tcPr>
            <w:tcW w:w="4672" w:type="dxa"/>
          </w:tcPr>
          <w:p w:rsidR="000F17C7" w:rsidRPr="00780AB2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0F17C7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7C7" w:rsidRPr="00E90F22" w:rsidRDefault="000F17C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7C7">
              <w:rPr>
                <w:rFonts w:ascii="Times New Roman" w:hAnsi="Times New Roman" w:cs="Times New Roman"/>
                <w:sz w:val="24"/>
                <w:szCs w:val="24"/>
              </w:rPr>
              <w:t>Бубличенко</w:t>
            </w:r>
            <w:proofErr w:type="spellEnd"/>
            <w:r w:rsidRPr="000F17C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0F17C7" w:rsidTr="006D691E">
        <w:tc>
          <w:tcPr>
            <w:tcW w:w="4672" w:type="dxa"/>
          </w:tcPr>
          <w:p w:rsidR="000F17C7" w:rsidRPr="00780AB2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0F17C7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7C7" w:rsidRPr="00E90F22" w:rsidRDefault="004135AA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1972</w:t>
            </w:r>
            <w:r w:rsidR="000F17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F17C7" w:rsidRPr="00A17855" w:rsidRDefault="000F17C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A17855">
              <w:rPr>
                <w:rFonts w:ascii="Times New Roman" w:hAnsi="Times New Roman" w:cs="Times New Roman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0F17C7" w:rsidTr="006D691E">
        <w:tc>
          <w:tcPr>
            <w:tcW w:w="4672" w:type="dxa"/>
          </w:tcPr>
          <w:p w:rsidR="000F17C7" w:rsidRPr="00780AB2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0F17C7" w:rsidRDefault="000F17C7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0F17C7" w:rsidRPr="00A17855" w:rsidRDefault="000F17C7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город Уфа</w:t>
            </w:r>
          </w:p>
        </w:tc>
      </w:tr>
      <w:tr w:rsidR="00DE7396" w:rsidTr="006D691E">
        <w:tc>
          <w:tcPr>
            <w:tcW w:w="4672" w:type="dxa"/>
          </w:tcPr>
          <w:p w:rsidR="00DE7396" w:rsidRPr="00780AB2" w:rsidRDefault="00DE7396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DE7396" w:rsidRPr="008C7808" w:rsidRDefault="00DE7396" w:rsidP="00DE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 w:rsidRPr="008C780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егиональное отделение</w:t>
            </w:r>
            <w:r w:rsidRPr="008C78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</w:t>
            </w:r>
            <w:r w:rsidRPr="00AD5C72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DE7396" w:rsidRPr="00A17855" w:rsidRDefault="00DE7396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7C7" w:rsidRDefault="000F17C7" w:rsidP="004D1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8B" w:rsidRPr="004D1DA1" w:rsidRDefault="0089618B" w:rsidP="00896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618B" w:rsidTr="006D691E">
        <w:tc>
          <w:tcPr>
            <w:tcW w:w="4672" w:type="dxa"/>
          </w:tcPr>
          <w:p w:rsidR="0089618B" w:rsidRPr="00780AB2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9618B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618B" w:rsidRPr="00E90F22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8B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89618B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Рафаилович</w:t>
            </w:r>
          </w:p>
        </w:tc>
      </w:tr>
      <w:tr w:rsidR="0089618B" w:rsidTr="006D691E">
        <w:tc>
          <w:tcPr>
            <w:tcW w:w="4672" w:type="dxa"/>
          </w:tcPr>
          <w:p w:rsidR="0089618B" w:rsidRPr="00780AB2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89618B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618B" w:rsidRPr="00E90F22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декабря </w:t>
            </w:r>
            <w:r w:rsidRPr="0089618B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9618B" w:rsidRPr="00A17855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  <w:proofErr w:type="gramEnd"/>
            <w:r w:rsidRPr="005E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89618B" w:rsidTr="006D691E">
        <w:tc>
          <w:tcPr>
            <w:tcW w:w="4672" w:type="dxa"/>
          </w:tcPr>
          <w:p w:rsidR="0089618B" w:rsidRPr="00780AB2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89618B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618B" w:rsidRPr="00A17855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Башкортостан, город Уфа</w:t>
            </w:r>
          </w:p>
        </w:tc>
      </w:tr>
      <w:tr w:rsidR="0089618B" w:rsidTr="006D691E">
        <w:tc>
          <w:tcPr>
            <w:tcW w:w="4672" w:type="dxa"/>
          </w:tcPr>
          <w:p w:rsidR="0089618B" w:rsidRPr="00780AB2" w:rsidRDefault="00DE7396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DE7396" w:rsidRPr="008C7808" w:rsidRDefault="00DE7396" w:rsidP="00DE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8C78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</w:t>
            </w:r>
            <w:r w:rsidRPr="00AD5C72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89618B" w:rsidRPr="0089618B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18B" w:rsidRDefault="0089618B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18B" w:rsidRDefault="0089618B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18B" w:rsidRPr="004D1DA1" w:rsidRDefault="0089618B" w:rsidP="00896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618B" w:rsidTr="006D691E">
        <w:tc>
          <w:tcPr>
            <w:tcW w:w="4672" w:type="dxa"/>
          </w:tcPr>
          <w:p w:rsidR="0089618B" w:rsidRPr="00780AB2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9618B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618B" w:rsidRPr="00E90F22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8B">
              <w:rPr>
                <w:rFonts w:ascii="Times New Roman" w:hAnsi="Times New Roman" w:cs="Times New Roman"/>
                <w:sz w:val="24"/>
                <w:szCs w:val="24"/>
              </w:rPr>
              <w:t>Николаева Ирина Евгеньевна</w:t>
            </w:r>
          </w:p>
        </w:tc>
      </w:tr>
      <w:tr w:rsidR="0089618B" w:rsidTr="006D691E">
        <w:tc>
          <w:tcPr>
            <w:tcW w:w="4672" w:type="dxa"/>
          </w:tcPr>
          <w:p w:rsidR="0089618B" w:rsidRPr="00780AB2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89618B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618B" w:rsidRPr="00E90F22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  <w:r w:rsidRPr="0089618B">
              <w:rPr>
                <w:rFonts w:ascii="Times New Roman" w:hAnsi="Times New Roman" w:cs="Times New Roman"/>
                <w:sz w:val="24"/>
                <w:szCs w:val="24"/>
              </w:rPr>
              <w:t xml:space="preserve">1961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9618B" w:rsidRPr="00A17855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  <w:proofErr w:type="gramEnd"/>
            <w:r w:rsidRPr="005E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89618B" w:rsidTr="006D691E">
        <w:tc>
          <w:tcPr>
            <w:tcW w:w="4672" w:type="dxa"/>
          </w:tcPr>
          <w:p w:rsidR="0089618B" w:rsidRPr="00780AB2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89618B" w:rsidRDefault="0089618B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618B" w:rsidRPr="00A17855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Башкортостан, город Уфа</w:t>
            </w:r>
          </w:p>
        </w:tc>
      </w:tr>
      <w:tr w:rsidR="0089618B" w:rsidTr="006D691E">
        <w:tc>
          <w:tcPr>
            <w:tcW w:w="4672" w:type="dxa"/>
          </w:tcPr>
          <w:p w:rsidR="0089618B" w:rsidRPr="00780AB2" w:rsidRDefault="00DE7396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DE7396" w:rsidRPr="008C7808" w:rsidRDefault="00DE7396" w:rsidP="00DE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8C78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</w:t>
            </w:r>
            <w:r w:rsidRPr="00AD5C72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89618B" w:rsidRPr="0089618B" w:rsidRDefault="0089618B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908" w:rsidRDefault="004D5908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908" w:rsidRPr="004D1DA1" w:rsidRDefault="004D5908" w:rsidP="004D5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908" w:rsidTr="006D691E">
        <w:tc>
          <w:tcPr>
            <w:tcW w:w="4672" w:type="dxa"/>
          </w:tcPr>
          <w:p w:rsidR="004D5908" w:rsidRPr="00780AB2" w:rsidRDefault="004D5908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4D5908" w:rsidRDefault="004D5908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D5908" w:rsidRPr="00E90F22" w:rsidRDefault="004D5908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8">
              <w:rPr>
                <w:rFonts w:ascii="Times New Roman" w:hAnsi="Times New Roman" w:cs="Times New Roman"/>
                <w:sz w:val="24"/>
                <w:szCs w:val="24"/>
              </w:rPr>
              <w:t>Соснин Александр Аркадьевич</w:t>
            </w:r>
          </w:p>
        </w:tc>
      </w:tr>
      <w:tr w:rsidR="004D5908" w:rsidTr="006D691E">
        <w:tc>
          <w:tcPr>
            <w:tcW w:w="4672" w:type="dxa"/>
          </w:tcPr>
          <w:p w:rsidR="004D5908" w:rsidRPr="00780AB2" w:rsidRDefault="004D5908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и место рождения</w:t>
            </w:r>
          </w:p>
          <w:p w:rsidR="004D5908" w:rsidRDefault="004D5908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D5908" w:rsidRPr="00E90F22" w:rsidRDefault="004D5908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  <w:r w:rsidRPr="004D590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D5908" w:rsidRPr="00A17855" w:rsidRDefault="006E1D7C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Знаменка Караидельского района Республики </w:t>
            </w:r>
            <w:r w:rsidR="005E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4D5908" w:rsidTr="006D691E">
        <w:tc>
          <w:tcPr>
            <w:tcW w:w="4672" w:type="dxa"/>
          </w:tcPr>
          <w:p w:rsidR="004D5908" w:rsidRPr="00780AB2" w:rsidRDefault="004D5908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4D5908" w:rsidRDefault="004D5908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D5908" w:rsidRPr="00A17855" w:rsidRDefault="004D5908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Башкортостан, город Уфа</w:t>
            </w:r>
          </w:p>
        </w:tc>
      </w:tr>
      <w:tr w:rsidR="004D5908" w:rsidTr="006D691E">
        <w:tc>
          <w:tcPr>
            <w:tcW w:w="4672" w:type="dxa"/>
          </w:tcPr>
          <w:p w:rsidR="004D5908" w:rsidRPr="00780AB2" w:rsidRDefault="00DE7396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DE7396" w:rsidRPr="008C7808" w:rsidRDefault="00DE7396" w:rsidP="00DE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8C780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политической партии </w:t>
            </w:r>
            <w:r w:rsidRPr="00AD5C72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4D5908" w:rsidRPr="0089618B" w:rsidRDefault="004D5908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908" w:rsidRDefault="004D5908" w:rsidP="004D5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91" w:rsidRPr="004D1DA1" w:rsidRDefault="00AC1791" w:rsidP="00AC1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1791" w:rsidTr="00713EF7">
        <w:tc>
          <w:tcPr>
            <w:tcW w:w="4672" w:type="dxa"/>
          </w:tcPr>
          <w:p w:rsidR="00AC1791" w:rsidRPr="00780AB2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AC1791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C1791" w:rsidRPr="00E90F22" w:rsidRDefault="00AC1791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</w:tr>
      <w:tr w:rsidR="00AC1791" w:rsidTr="00713EF7">
        <w:tc>
          <w:tcPr>
            <w:tcW w:w="4672" w:type="dxa"/>
          </w:tcPr>
          <w:p w:rsidR="00AC1791" w:rsidRPr="00780AB2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AC1791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C1791" w:rsidRDefault="00AC1791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октября </w:t>
            </w:r>
            <w:r w:rsidRPr="00AC179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A393B" w:rsidRPr="00A17855" w:rsidRDefault="00AA393B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Башкирской АССР</w:t>
            </w:r>
          </w:p>
        </w:tc>
      </w:tr>
      <w:tr w:rsidR="00AC1791" w:rsidTr="00713EF7">
        <w:tc>
          <w:tcPr>
            <w:tcW w:w="4672" w:type="dxa"/>
          </w:tcPr>
          <w:p w:rsidR="00AC1791" w:rsidRPr="00780AB2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AC1791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C1791" w:rsidRPr="00A17855" w:rsidRDefault="00AC1791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791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</w:t>
            </w:r>
          </w:p>
        </w:tc>
      </w:tr>
      <w:tr w:rsidR="00AC1791" w:rsidTr="00713EF7">
        <w:tc>
          <w:tcPr>
            <w:tcW w:w="4672" w:type="dxa"/>
          </w:tcPr>
          <w:p w:rsidR="00AC1791" w:rsidRPr="00780AB2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AC1791" w:rsidRPr="0089618B" w:rsidRDefault="00AC1791" w:rsidP="00AC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5F5B37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партии </w:t>
            </w:r>
            <w:r w:rsidRPr="005F5B37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5F5B37">
              <w:rPr>
                <w:rFonts w:ascii="Times New Roman" w:hAnsi="Times New Roman" w:cs="Times New Roman"/>
                <w:sz w:val="24"/>
                <w:szCs w:val="24"/>
              </w:rPr>
              <w:t xml:space="preserve"> – Либерально-демократической партии России</w:t>
            </w:r>
          </w:p>
        </w:tc>
      </w:tr>
    </w:tbl>
    <w:p w:rsidR="00AC1791" w:rsidRPr="0089618B" w:rsidRDefault="00AC1791" w:rsidP="004D5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00F" w:rsidRPr="004D1DA1" w:rsidRDefault="0062400F" w:rsidP="0062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00F" w:rsidTr="006D691E">
        <w:tc>
          <w:tcPr>
            <w:tcW w:w="4672" w:type="dxa"/>
          </w:tcPr>
          <w:p w:rsidR="0062400F" w:rsidRPr="00780AB2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62400F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2400F" w:rsidRPr="00E90F22" w:rsidRDefault="0062400F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Алтафовна</w:t>
            </w:r>
            <w:proofErr w:type="spellEnd"/>
          </w:p>
        </w:tc>
      </w:tr>
      <w:tr w:rsidR="0062400F" w:rsidTr="006D691E">
        <w:tc>
          <w:tcPr>
            <w:tcW w:w="4672" w:type="dxa"/>
          </w:tcPr>
          <w:p w:rsidR="0062400F" w:rsidRPr="00780AB2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62400F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2400F" w:rsidRPr="0062400F" w:rsidRDefault="0062400F" w:rsidP="006D69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 июня </w:t>
            </w:r>
            <w:r w:rsidRPr="00624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  <w:p w:rsidR="0062400F" w:rsidRPr="00A17855" w:rsidRDefault="0062400F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  <w:proofErr w:type="gramEnd"/>
            <w:r w:rsidRPr="005E3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62400F" w:rsidTr="006D691E">
        <w:tc>
          <w:tcPr>
            <w:tcW w:w="4672" w:type="dxa"/>
          </w:tcPr>
          <w:p w:rsidR="0062400F" w:rsidRPr="00780AB2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62400F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2400F" w:rsidRPr="00A17855" w:rsidRDefault="0062400F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Башкортостан, город Уфа</w:t>
            </w:r>
          </w:p>
        </w:tc>
      </w:tr>
      <w:tr w:rsidR="0062400F" w:rsidTr="006D691E">
        <w:tc>
          <w:tcPr>
            <w:tcW w:w="4672" w:type="dxa"/>
          </w:tcPr>
          <w:p w:rsidR="0062400F" w:rsidRPr="00780AB2" w:rsidRDefault="00DE7396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DE7396" w:rsidRPr="008C7808" w:rsidRDefault="00DE7396" w:rsidP="00DE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Pr="0062400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Всероссийской политической партии </w:t>
            </w:r>
            <w:r w:rsidRPr="0062400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62400F" w:rsidRPr="0089618B" w:rsidRDefault="0062400F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F" w:rsidRDefault="0062400F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91" w:rsidRPr="004D1DA1" w:rsidRDefault="00AC1791" w:rsidP="00AC1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1791" w:rsidTr="00713EF7">
        <w:tc>
          <w:tcPr>
            <w:tcW w:w="4672" w:type="dxa"/>
          </w:tcPr>
          <w:p w:rsidR="00AC1791" w:rsidRPr="00780AB2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AC1791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C1791" w:rsidRPr="00E90F22" w:rsidRDefault="00AC1791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Бадиков Кирилл Владимирович</w:t>
            </w:r>
          </w:p>
        </w:tc>
      </w:tr>
      <w:tr w:rsidR="00AC1791" w:rsidTr="00713EF7">
        <w:tc>
          <w:tcPr>
            <w:tcW w:w="4672" w:type="dxa"/>
          </w:tcPr>
          <w:p w:rsidR="00AC1791" w:rsidRPr="00780AB2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AC1791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C1791" w:rsidRDefault="00AA393B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  <w:r w:rsidRPr="00AA393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A393B" w:rsidRPr="00A17855" w:rsidRDefault="00AA393B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</w:t>
            </w:r>
          </w:p>
        </w:tc>
      </w:tr>
      <w:tr w:rsidR="00AC1791" w:rsidTr="00713EF7">
        <w:tc>
          <w:tcPr>
            <w:tcW w:w="4672" w:type="dxa"/>
          </w:tcPr>
          <w:p w:rsidR="00AC1791" w:rsidRPr="00780AB2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AC1791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C1791" w:rsidRPr="00A17855" w:rsidRDefault="00AA393B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3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93B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</w:t>
            </w:r>
          </w:p>
        </w:tc>
      </w:tr>
      <w:tr w:rsidR="00AC1791" w:rsidTr="00713EF7">
        <w:tc>
          <w:tcPr>
            <w:tcW w:w="4672" w:type="dxa"/>
          </w:tcPr>
          <w:p w:rsidR="00AC1791" w:rsidRPr="00780AB2" w:rsidRDefault="00AC1791" w:rsidP="00713E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AC1791" w:rsidRPr="0089618B" w:rsidRDefault="00AC1791" w:rsidP="0071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отделение</w:t>
            </w:r>
            <w:r w:rsidRPr="005F5B37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партии </w:t>
            </w:r>
            <w:r w:rsidRPr="005F5B37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Pr="005F5B37">
              <w:rPr>
                <w:rFonts w:ascii="Times New Roman" w:hAnsi="Times New Roman" w:cs="Times New Roman"/>
                <w:sz w:val="24"/>
                <w:szCs w:val="24"/>
              </w:rPr>
              <w:t xml:space="preserve"> – Либерально-демократической партии России</w:t>
            </w:r>
          </w:p>
        </w:tc>
      </w:tr>
    </w:tbl>
    <w:p w:rsidR="00AC1791" w:rsidRDefault="00AC1791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91" w:rsidRDefault="00AC1791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A14" w:rsidRPr="004D1DA1" w:rsidRDefault="00A25A14" w:rsidP="00A2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A14" w:rsidTr="00F40E04">
        <w:tc>
          <w:tcPr>
            <w:tcW w:w="4672" w:type="dxa"/>
          </w:tcPr>
          <w:p w:rsidR="00A25A14" w:rsidRPr="00780AB2" w:rsidRDefault="00A25A14" w:rsidP="00F40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A25A14" w:rsidRDefault="00A25A14" w:rsidP="00F40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25A14" w:rsidRPr="00E90F22" w:rsidRDefault="00A25A14" w:rsidP="00F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</w:tr>
      <w:tr w:rsidR="00A25A14" w:rsidTr="00F40E04">
        <w:tc>
          <w:tcPr>
            <w:tcW w:w="4672" w:type="dxa"/>
          </w:tcPr>
          <w:p w:rsidR="00A25A14" w:rsidRPr="00780AB2" w:rsidRDefault="00A25A14" w:rsidP="00F40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A25A14" w:rsidRDefault="00A25A14" w:rsidP="00F40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25A14" w:rsidRPr="0062400F" w:rsidRDefault="00A25A14" w:rsidP="00F40E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апреля </w:t>
            </w:r>
            <w:r w:rsidR="006E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  <w:r w:rsidR="006E1D7C" w:rsidRPr="00624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E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25A14" w:rsidRPr="00A17855" w:rsidRDefault="006E1D7C" w:rsidP="00F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Алексеевка Уфимского района Республики</w:t>
            </w:r>
            <w:r w:rsidR="00A25A14" w:rsidRPr="007B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Башкортостан</w:t>
            </w:r>
          </w:p>
        </w:tc>
      </w:tr>
      <w:tr w:rsidR="00A25A14" w:rsidTr="00F40E04">
        <w:tc>
          <w:tcPr>
            <w:tcW w:w="4672" w:type="dxa"/>
          </w:tcPr>
          <w:p w:rsidR="00A25A14" w:rsidRPr="00780AB2" w:rsidRDefault="00A25A14" w:rsidP="00F40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A25A14" w:rsidRDefault="00A25A14" w:rsidP="00F40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25A14" w:rsidRPr="00A17855" w:rsidRDefault="006E1D7C" w:rsidP="007B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дер. Алексеевка Уфимского</w:t>
            </w:r>
            <w:r w:rsidR="007B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B3446" w:rsidRPr="007B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Башкортостан</w:t>
            </w:r>
            <w:r w:rsidR="00A25A14" w:rsidRPr="004D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25A14" w:rsidTr="00F40E04">
        <w:tc>
          <w:tcPr>
            <w:tcW w:w="4672" w:type="dxa"/>
          </w:tcPr>
          <w:p w:rsidR="00A25A14" w:rsidRDefault="00DE7396" w:rsidP="00DE7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9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DD170A" w:rsidRPr="008C7808" w:rsidRDefault="00DD170A" w:rsidP="00D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Pr="0062400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Всероссийской политической партии </w:t>
            </w:r>
            <w:r w:rsidRPr="0062400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A25A14" w:rsidRPr="008C7808" w:rsidRDefault="00A25A14" w:rsidP="00F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F" w:rsidRDefault="0062400F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00F" w:rsidRPr="004D1DA1" w:rsidRDefault="0062400F" w:rsidP="0062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400F" w:rsidTr="006D691E">
        <w:tc>
          <w:tcPr>
            <w:tcW w:w="4672" w:type="dxa"/>
          </w:tcPr>
          <w:p w:rsidR="0062400F" w:rsidRPr="00780AB2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62400F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2400F" w:rsidRPr="00E90F22" w:rsidRDefault="0062400F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</w:tr>
      <w:tr w:rsidR="0062400F" w:rsidTr="006D691E">
        <w:tc>
          <w:tcPr>
            <w:tcW w:w="4672" w:type="dxa"/>
          </w:tcPr>
          <w:p w:rsidR="0062400F" w:rsidRPr="00780AB2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62400F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2400F" w:rsidRPr="0062400F" w:rsidRDefault="0062400F" w:rsidP="006D69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апреля </w:t>
            </w:r>
            <w:r w:rsidR="006E1D7C" w:rsidRPr="00624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  <w:r w:rsidR="006E1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2400F" w:rsidRPr="00A17855" w:rsidRDefault="0062400F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  <w:proofErr w:type="gramEnd"/>
            <w:r w:rsidR="00552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Стерлитамак</w:t>
            </w:r>
            <w:r w:rsidRPr="00552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Башкортостан</w:t>
            </w:r>
          </w:p>
        </w:tc>
      </w:tr>
      <w:tr w:rsidR="0062400F" w:rsidTr="006D691E">
        <w:tc>
          <w:tcPr>
            <w:tcW w:w="4672" w:type="dxa"/>
          </w:tcPr>
          <w:p w:rsidR="0062400F" w:rsidRPr="00780AB2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62400F" w:rsidRDefault="0062400F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2400F" w:rsidRPr="00A17855" w:rsidRDefault="0062400F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Башкортостан, город Уфа</w:t>
            </w:r>
          </w:p>
        </w:tc>
      </w:tr>
      <w:tr w:rsidR="0062400F" w:rsidTr="006D691E">
        <w:tc>
          <w:tcPr>
            <w:tcW w:w="4672" w:type="dxa"/>
          </w:tcPr>
          <w:p w:rsidR="0062400F" w:rsidRPr="00780AB2" w:rsidRDefault="00DD170A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0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DD170A" w:rsidRPr="008C7808" w:rsidRDefault="00DD170A" w:rsidP="00D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Pr="0062400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Всероссийской политической партии </w:t>
            </w:r>
            <w:r w:rsidRPr="0062400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62400F" w:rsidRPr="0089618B" w:rsidRDefault="0062400F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67D" w:rsidRDefault="003F367D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7D" w:rsidRPr="004D1DA1" w:rsidRDefault="003F367D" w:rsidP="003F3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группа №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367D" w:rsidTr="006D691E">
        <w:tc>
          <w:tcPr>
            <w:tcW w:w="4672" w:type="dxa"/>
          </w:tcPr>
          <w:p w:rsidR="003F367D" w:rsidRPr="00780AB2" w:rsidRDefault="003F367D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3F367D" w:rsidRDefault="003F367D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3F367D" w:rsidRPr="00E90F22" w:rsidRDefault="003F367D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Мукаев</w:t>
            </w:r>
            <w:proofErr w:type="spellEnd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</w:tr>
      <w:tr w:rsidR="003F367D" w:rsidTr="006D691E">
        <w:tc>
          <w:tcPr>
            <w:tcW w:w="4672" w:type="dxa"/>
          </w:tcPr>
          <w:p w:rsidR="003F367D" w:rsidRPr="00780AB2" w:rsidRDefault="003F367D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  <w:p w:rsidR="003F367D" w:rsidRDefault="003F367D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3F367D" w:rsidRPr="0062400F" w:rsidRDefault="003F367D" w:rsidP="006D69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 июля </w:t>
            </w:r>
            <w:r w:rsidR="005F7E95" w:rsidRPr="003F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  <w:r w:rsidR="005F7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F367D" w:rsidRPr="00A17855" w:rsidRDefault="003F367D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  <w:proofErr w:type="gramEnd"/>
            <w:r w:rsidRPr="00552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Уфа, Республика Башкортостан</w:t>
            </w:r>
          </w:p>
        </w:tc>
      </w:tr>
      <w:tr w:rsidR="003F367D" w:rsidTr="006D691E">
        <w:tc>
          <w:tcPr>
            <w:tcW w:w="4672" w:type="dxa"/>
          </w:tcPr>
          <w:p w:rsidR="003F367D" w:rsidRPr="00780AB2" w:rsidRDefault="003F367D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3F367D" w:rsidRDefault="003F367D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3F367D" w:rsidRPr="00A17855" w:rsidRDefault="003F367D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Башкортостан, город Уфа</w:t>
            </w:r>
          </w:p>
        </w:tc>
      </w:tr>
      <w:tr w:rsidR="003F367D" w:rsidTr="006D691E">
        <w:tc>
          <w:tcPr>
            <w:tcW w:w="4672" w:type="dxa"/>
          </w:tcPr>
          <w:p w:rsidR="003F367D" w:rsidRPr="00780AB2" w:rsidRDefault="00DD170A" w:rsidP="006D6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0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4673" w:type="dxa"/>
          </w:tcPr>
          <w:p w:rsidR="003F367D" w:rsidRPr="0089618B" w:rsidRDefault="00DD170A" w:rsidP="006D6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Pr="0062400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Всероссийской политической партии </w:t>
            </w:r>
            <w:r w:rsidRPr="0062400F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3F367D" w:rsidRPr="0089618B" w:rsidRDefault="003F367D" w:rsidP="004D1D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367D" w:rsidRPr="0089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1"/>
    <w:rsid w:val="000F17C7"/>
    <w:rsid w:val="001A26C2"/>
    <w:rsid w:val="0028563E"/>
    <w:rsid w:val="002E47B8"/>
    <w:rsid w:val="003F367D"/>
    <w:rsid w:val="004135AA"/>
    <w:rsid w:val="004D1DA1"/>
    <w:rsid w:val="004D5908"/>
    <w:rsid w:val="00552D9D"/>
    <w:rsid w:val="00554838"/>
    <w:rsid w:val="005E33EE"/>
    <w:rsid w:val="005F5B37"/>
    <w:rsid w:val="005F7E95"/>
    <w:rsid w:val="0061100F"/>
    <w:rsid w:val="0062400F"/>
    <w:rsid w:val="00677F20"/>
    <w:rsid w:val="00686664"/>
    <w:rsid w:val="006C25D5"/>
    <w:rsid w:val="006E1D7C"/>
    <w:rsid w:val="00702C16"/>
    <w:rsid w:val="00780AB2"/>
    <w:rsid w:val="007B3446"/>
    <w:rsid w:val="0089618B"/>
    <w:rsid w:val="008C7808"/>
    <w:rsid w:val="00914289"/>
    <w:rsid w:val="009777A3"/>
    <w:rsid w:val="00A137AA"/>
    <w:rsid w:val="00A17855"/>
    <w:rsid w:val="00A25A14"/>
    <w:rsid w:val="00A41494"/>
    <w:rsid w:val="00AA393B"/>
    <w:rsid w:val="00AC1791"/>
    <w:rsid w:val="00AD5C72"/>
    <w:rsid w:val="00B45D6C"/>
    <w:rsid w:val="00B813FD"/>
    <w:rsid w:val="00C13E93"/>
    <w:rsid w:val="00C41CAB"/>
    <w:rsid w:val="00DC056D"/>
    <w:rsid w:val="00DD170A"/>
    <w:rsid w:val="00DE7396"/>
    <w:rsid w:val="00E90F22"/>
    <w:rsid w:val="00F55728"/>
    <w:rsid w:val="00F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9F16-6793-414F-81F4-6AFEA96F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2016-09-20T15:33:00Z</cp:lastPrinted>
  <dcterms:created xsi:type="dcterms:W3CDTF">2016-09-20T15:05:00Z</dcterms:created>
  <dcterms:modified xsi:type="dcterms:W3CDTF">2016-09-27T05:00:00Z</dcterms:modified>
</cp:coreProperties>
</file>